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C76279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<v:textbox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2E0410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1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290A80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3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825802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  <w:r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 xml:space="preserve"> </w:t>
                  </w:r>
                </w:p>
                <w:p w:rsidR="00902820" w:rsidRPr="008D3398" w:rsidRDefault="00290A80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OUTUBRO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290A80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9E" w:rsidRDefault="00AB509E" w:rsidP="00AB509E">
      <w:pPr>
        <w:rPr>
          <w:rFonts w:ascii="Calibri" w:hAnsi="Calibri"/>
        </w:rPr>
      </w:pPr>
    </w:p>
    <w:tbl>
      <w:tblPr>
        <w:tblW w:w="1020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53"/>
        <w:gridCol w:w="3544"/>
      </w:tblGrid>
      <w:tr w:rsidR="00DC4BA1" w:rsidRPr="008D3398" w:rsidTr="00D360C0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C4BA1" w:rsidRPr="008D3398" w:rsidRDefault="00DC4BA1" w:rsidP="00D360C0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C4BA1" w:rsidRPr="008D3398" w:rsidRDefault="00DC4BA1" w:rsidP="00D360C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C4BA1" w:rsidRPr="008D3398" w:rsidRDefault="00DC4BA1" w:rsidP="00D360C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CIÊNCIAS-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29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Maria Aparecida</w:t>
            </w:r>
          </w:p>
        </w:tc>
      </w:tr>
      <w:tr w:rsidR="00DC4BA1" w:rsidRPr="008D3398" w:rsidTr="00D360C0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DC4BA1" w:rsidRPr="008D3398" w:rsidRDefault="00DC4BA1" w:rsidP="00D360C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DC4BA1" w:rsidRPr="008D3398" w:rsidRDefault="00DC4BA1" w:rsidP="00D360C0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97" w:type="dxa"/>
            <w:gridSpan w:val="2"/>
            <w:shd w:val="clear" w:color="auto" w:fill="C0C0C0"/>
            <w:vAlign w:val="center"/>
          </w:tcPr>
          <w:p w:rsidR="00DC4BA1" w:rsidRPr="008D3398" w:rsidRDefault="00DC4BA1" w:rsidP="00D360C0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DC4BA1" w:rsidRPr="008D3398" w:rsidTr="00D360C0">
        <w:trPr>
          <w:gridBefore w:val="1"/>
          <w:wBefore w:w="14" w:type="dxa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C4BA1" w:rsidRDefault="00DC4BA1" w:rsidP="00D360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C4BA1" w:rsidRDefault="00DC4BA1" w:rsidP="00D360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C4BA1" w:rsidRPr="008D3398" w:rsidTr="00D360C0">
        <w:trPr>
          <w:gridBefore w:val="1"/>
          <w:wBefore w:w="14" w:type="dxa"/>
          <w:trHeight w:val="165"/>
        </w:trPr>
        <w:tc>
          <w:tcPr>
            <w:tcW w:w="1260" w:type="dxa"/>
            <w:vMerge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Pegada Ecológica: Qual é a sua?</w:t>
            </w:r>
          </w:p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Atitudes sustentáveis que fazem a diferença!</w:t>
            </w:r>
          </w:p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Pegada ecológica: o que é isso?</w:t>
            </w:r>
          </w:p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Fenômenos cíclicos: Dia e Noite</w:t>
            </w:r>
          </w:p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Movimentos de rotação e movimento de translação.</w:t>
            </w:r>
          </w:p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Fenômenos cíclicos.</w:t>
            </w:r>
          </w:p>
          <w:p w:rsidR="00DC4BA1" w:rsidRPr="00AF03EA" w:rsidRDefault="00DC4BA1" w:rsidP="00D360C0">
            <w:pPr>
              <w:pStyle w:val="PargrafodaLista"/>
              <w:numPr>
                <w:ilvl w:val="0"/>
                <w:numId w:val="30"/>
              </w:numPr>
              <w:spacing w:beforeLines="20" w:before="48" w:afterLines="20" w:after="48"/>
              <w:ind w:left="276" w:hanging="276"/>
              <w:jc w:val="both"/>
              <w:rPr>
                <w:rFonts w:ascii="Calibri" w:hAnsi="Calibri"/>
                <w:sz w:val="22"/>
                <w:szCs w:val="22"/>
              </w:rPr>
            </w:pPr>
            <w:r w:rsidRPr="00AF03EA">
              <w:rPr>
                <w:rFonts w:ascii="Calibri" w:hAnsi="Calibri"/>
                <w:sz w:val="22"/>
                <w:szCs w:val="22"/>
              </w:rPr>
              <w:t>Animais de hábitos diurnos e noturnos.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C4BA1" w:rsidRPr="0089606B" w:rsidRDefault="00DC4BA1" w:rsidP="00D360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  <w:r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43</w:t>
            </w:r>
            <w:r w:rsidRPr="0089606B"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74</w:t>
            </w:r>
          </w:p>
        </w:tc>
      </w:tr>
      <w:tr w:rsidR="00DC4BA1" w:rsidRPr="008D3398" w:rsidTr="00D360C0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FFFFFF"/>
            <w:vAlign w:val="center"/>
          </w:tcPr>
          <w:p w:rsidR="00DC4BA1" w:rsidRPr="008D3398" w:rsidRDefault="00DC4BA1" w:rsidP="00D360C0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os exercícios de fixação no caderno e atividades complementares das páginas 116 a 120.</w:t>
            </w:r>
          </w:p>
        </w:tc>
      </w:tr>
    </w:tbl>
    <w:p w:rsidR="00AB509E" w:rsidRDefault="00AB509E" w:rsidP="00DA24A4">
      <w:pPr>
        <w:jc w:val="center"/>
        <w:rPr>
          <w:rFonts w:ascii="Calibri" w:hAnsi="Calibri"/>
          <w:b/>
        </w:rPr>
      </w:pPr>
    </w:p>
    <w:p w:rsidR="00DC4BA1" w:rsidRDefault="00DC4BA1" w:rsidP="00DA24A4">
      <w:pPr>
        <w:jc w:val="center"/>
        <w:rPr>
          <w:rFonts w:ascii="Calibri" w:hAnsi="Calibri"/>
          <w:b/>
        </w:rPr>
      </w:pPr>
    </w:p>
    <w:p w:rsidR="00DC4BA1" w:rsidRDefault="00DC4BA1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3B0431" w:rsidRPr="00AE4D49" w:rsidTr="00A22A5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042961" w:rsidP="00290A8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290A80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DC4BA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DC4BA1">
              <w:rPr>
                <w:rFonts w:ascii="Calibri" w:hAnsi="Calibri"/>
                <w:b/>
                <w:color w:val="FFFFFF"/>
                <w:sz w:val="44"/>
                <w:szCs w:val="44"/>
              </w:rPr>
              <w:t>02</w:t>
            </w:r>
            <w:r w:rsidR="00DC4BA1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DC4BA1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DC4BA1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DC4BA1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394593">
              <w:rPr>
                <w:rFonts w:ascii="Calibri" w:hAnsi="Calibri"/>
                <w:b/>
                <w:color w:val="FFFFFF"/>
                <w:sz w:val="32"/>
                <w:szCs w:val="32"/>
              </w:rPr>
              <w:t>Maria</w:t>
            </w:r>
            <w:r w:rsidR="0089606B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394593">
              <w:rPr>
                <w:rFonts w:ascii="Calibri" w:hAnsi="Calibri"/>
                <w:b/>
                <w:color w:val="FFFFFF"/>
                <w:sz w:val="32"/>
                <w:szCs w:val="32"/>
              </w:rPr>
              <w:t>Aparecida</w:t>
            </w:r>
          </w:p>
        </w:tc>
      </w:tr>
      <w:tr w:rsidR="003B0431" w:rsidRPr="00AE4D49" w:rsidTr="00154C83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394593" w:rsidRPr="00AE4D49" w:rsidTr="00154C83">
        <w:trPr>
          <w:gridBefore w:val="1"/>
          <w:wBefore w:w="14" w:type="dxa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394593" w:rsidRPr="008D3398" w:rsidRDefault="00832C5D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394593" w:rsidRPr="008D3398" w:rsidRDefault="00832C5D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94593" w:rsidRPr="00AE4D49" w:rsidTr="00154C83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832C5D" w:rsidRPr="008D3398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sz w:val="22"/>
                <w:szCs w:val="22"/>
              </w:rPr>
            </w:pPr>
            <w:r w:rsidRPr="008D3398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eitura e interpretação.</w:t>
            </w:r>
          </w:p>
          <w:p w:rsidR="00832C5D" w:rsidRPr="00062550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Gêneros textuais.</w:t>
            </w:r>
          </w:p>
          <w:p w:rsidR="00832C5D" w:rsidRPr="0023219F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Adjetivos/ substantivos.</w:t>
            </w:r>
          </w:p>
          <w:p w:rsidR="00832C5D" w:rsidRPr="00124B8A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Substantivo comum e próprio.</w:t>
            </w:r>
          </w:p>
          <w:p w:rsidR="00832C5D" w:rsidRPr="00832C5D" w:rsidRDefault="00832C5D" w:rsidP="00377C28">
            <w:pPr>
              <w:numPr>
                <w:ilvl w:val="0"/>
                <w:numId w:val="29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sz w:val="22"/>
                <w:szCs w:val="22"/>
              </w:rPr>
            </w:pPr>
            <w:r w:rsidRPr="00832C5D">
              <w:rPr>
                <w:rFonts w:ascii="Calibri" w:hAnsi="Calibri"/>
                <w:sz w:val="22"/>
                <w:szCs w:val="22"/>
              </w:rPr>
              <w:t>Parágrafo</w:t>
            </w:r>
            <w:r w:rsidRPr="00832C5D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832C5D" w:rsidRPr="00832C5D" w:rsidRDefault="00832C5D" w:rsidP="00377C28">
            <w:pPr>
              <w:numPr>
                <w:ilvl w:val="0"/>
                <w:numId w:val="29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sz w:val="22"/>
                <w:szCs w:val="22"/>
              </w:rPr>
            </w:pPr>
            <w:r w:rsidRPr="00832C5D">
              <w:rPr>
                <w:rFonts w:ascii="Calibri" w:hAnsi="Calibri"/>
                <w:sz w:val="22"/>
                <w:szCs w:val="22"/>
              </w:rPr>
              <w:t>Palavras com M e N no final de palavras.</w:t>
            </w:r>
          </w:p>
          <w:p w:rsidR="00832C5D" w:rsidRPr="00832C5D" w:rsidRDefault="00832C5D" w:rsidP="00377C28">
            <w:pPr>
              <w:pStyle w:val="PargrafodaLista"/>
              <w:numPr>
                <w:ilvl w:val="0"/>
                <w:numId w:val="29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32C5D">
              <w:rPr>
                <w:rFonts w:ascii="Calibri" w:hAnsi="Calibri"/>
                <w:sz w:val="22"/>
                <w:szCs w:val="22"/>
              </w:rPr>
              <w:t>Palavras com C e Ç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32C5D" w:rsidRPr="0019015F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Ditado.</w:t>
            </w:r>
          </w:p>
          <w:p w:rsidR="00832C5D" w:rsidRPr="00292A63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Produção de texto.</w:t>
            </w:r>
          </w:p>
          <w:p w:rsidR="00394593" w:rsidRPr="00042961" w:rsidRDefault="00832C5D" w:rsidP="00377C28">
            <w:pPr>
              <w:numPr>
                <w:ilvl w:val="0"/>
                <w:numId w:val="25"/>
              </w:numPr>
              <w:spacing w:beforeLines="20" w:before="48" w:afterLines="20" w:after="48"/>
              <w:ind w:left="281" w:hanging="28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Sinônimos e antônimos.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94593" w:rsidRPr="00CF7893" w:rsidRDefault="00832C5D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5</w:t>
            </w:r>
            <w:r w:rsidR="00CF7893" w:rsidRPr="00CF7893"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7 a 1</w:t>
            </w:r>
            <w:r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07</w:t>
            </w:r>
          </w:p>
        </w:tc>
      </w:tr>
      <w:tr w:rsidR="00394593" w:rsidRPr="00AE4D49" w:rsidTr="00154C83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394593" w:rsidRDefault="00CF7893" w:rsidP="00377C28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professor: Estudar também as atividades complementares das páginas </w:t>
            </w:r>
            <w:r w:rsidR="00832C5D">
              <w:rPr>
                <w:rFonts w:ascii="Calibri" w:hAnsi="Calibri"/>
                <w:sz w:val="20"/>
                <w:szCs w:val="20"/>
              </w:rPr>
              <w:t>164 a 168.</w:t>
            </w:r>
          </w:p>
        </w:tc>
      </w:tr>
    </w:tbl>
    <w:p w:rsidR="00AB509E" w:rsidRDefault="00AB509E" w:rsidP="003B0431">
      <w:pPr>
        <w:rPr>
          <w:rFonts w:ascii="Calibri" w:hAnsi="Calibri"/>
        </w:rPr>
      </w:pPr>
    </w:p>
    <w:p w:rsidR="00E72DE4" w:rsidRDefault="00E72DE4" w:rsidP="003B0431">
      <w:pPr>
        <w:rPr>
          <w:rFonts w:ascii="Calibri" w:hAnsi="Calibri"/>
        </w:rPr>
      </w:pPr>
    </w:p>
    <w:p w:rsidR="003B0431" w:rsidRDefault="003B0431" w:rsidP="00DA24A4">
      <w:pPr>
        <w:jc w:val="center"/>
        <w:rPr>
          <w:rFonts w:ascii="Calibri" w:hAnsi="Calibri"/>
          <w:b/>
        </w:rPr>
      </w:pPr>
    </w:p>
    <w:p w:rsidR="00E72DE4" w:rsidRDefault="00E72DE4" w:rsidP="00DA24A4">
      <w:pPr>
        <w:jc w:val="center"/>
        <w:rPr>
          <w:rFonts w:ascii="Calibri" w:hAnsi="Calibri"/>
          <w:b/>
        </w:rPr>
      </w:pPr>
    </w:p>
    <w:p w:rsidR="00E72DE4" w:rsidRDefault="00E72DE4" w:rsidP="00DA24A4">
      <w:pPr>
        <w:jc w:val="center"/>
        <w:rPr>
          <w:rFonts w:ascii="Calibri" w:hAnsi="Calibri"/>
          <w:b/>
        </w:rPr>
      </w:pPr>
    </w:p>
    <w:p w:rsidR="00E72DE4" w:rsidRDefault="00E72DE4" w:rsidP="00DA24A4">
      <w:pPr>
        <w:jc w:val="center"/>
        <w:rPr>
          <w:rFonts w:ascii="Calibri" w:hAnsi="Calibri"/>
          <w:b/>
        </w:rPr>
      </w:pPr>
    </w:p>
    <w:tbl>
      <w:tblPr>
        <w:tblW w:w="102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D757B3" w:rsidRPr="00AE4D49" w:rsidTr="00AF03EA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757B3" w:rsidRPr="008D3398" w:rsidRDefault="00D757B3" w:rsidP="002A368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</w:rPr>
              <w:br w:type="page"/>
            </w:r>
            <w:r>
              <w:br w:type="page"/>
            </w:r>
          </w:p>
          <w:p w:rsidR="00D757B3" w:rsidRPr="008D3398" w:rsidRDefault="00832C5D" w:rsidP="002A368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757B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757B3" w:rsidRPr="008D3398" w:rsidRDefault="00D757B3" w:rsidP="00832C5D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03 </w:t>
            </w:r>
            <w:r w:rsidR="00832C5D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832C5D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Maria Aparecida</w:t>
            </w:r>
          </w:p>
        </w:tc>
      </w:tr>
      <w:tr w:rsidR="00D757B3" w:rsidRPr="00AE4D49" w:rsidTr="00AF03EA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D757B3" w:rsidRPr="008D3398" w:rsidRDefault="00D757B3" w:rsidP="002A368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D757B3" w:rsidRPr="008D3398" w:rsidRDefault="00D757B3" w:rsidP="002A368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D757B3" w:rsidRPr="008D3398" w:rsidRDefault="00D757B3" w:rsidP="002A368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AF03EA" w:rsidRPr="00AE4D49" w:rsidTr="00AF03EA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757B3" w:rsidRPr="00AE4D49" w:rsidTr="00AF03EA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757B3" w:rsidRPr="008D3398" w:rsidRDefault="00D757B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757B3" w:rsidRPr="008D3398" w:rsidRDefault="00D757B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campo eu vejo...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Paisagens campestres.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Atividades realizadas no campo.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cultura das comunidades rurais.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cidade, eu vejo...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Paisagens urbanas.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Tipos de moradias.</w:t>
            </w:r>
          </w:p>
          <w:p w:rsid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bairro e suas características.</w:t>
            </w:r>
          </w:p>
          <w:p w:rsidR="00D757B3" w:rsidRPr="001A2BD4" w:rsidRDefault="001A2BD4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O endereço.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D757B3" w:rsidRPr="00D757B3" w:rsidRDefault="001A2BD4" w:rsidP="001A2B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="00D757B3" w:rsidRPr="00D757B3"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 xml:space="preserve">7 a </w:t>
            </w:r>
            <w:r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64</w:t>
            </w:r>
          </w:p>
        </w:tc>
      </w:tr>
      <w:tr w:rsidR="00D757B3" w:rsidRPr="00AE4D49" w:rsidTr="00AF03EA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757B3" w:rsidRPr="008D3398" w:rsidRDefault="00D757B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757B3" w:rsidRPr="008D3398" w:rsidRDefault="00D757B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D757B3" w:rsidRPr="008D3398" w:rsidRDefault="00D757B3" w:rsidP="00377C28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os exercícios de fixação do caderno e atividades complementares das páginas 1</w:t>
            </w:r>
            <w:r w:rsidR="001A2BD4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4 e 1</w:t>
            </w:r>
            <w:r w:rsidR="001A2BD4">
              <w:rPr>
                <w:rFonts w:ascii="Calibri" w:hAnsi="Calibri"/>
                <w:sz w:val="20"/>
                <w:szCs w:val="20"/>
              </w:rPr>
              <w:t>06</w:t>
            </w:r>
          </w:p>
        </w:tc>
      </w:tr>
    </w:tbl>
    <w:p w:rsidR="00D757B3" w:rsidRDefault="00D757B3" w:rsidP="00D757B3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832C5D" w:rsidRPr="00AE4D49" w:rsidTr="00CA63D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832C5D" w:rsidRPr="008D3398" w:rsidRDefault="00832C5D" w:rsidP="00CA63D8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832C5D" w:rsidRPr="008D3398" w:rsidRDefault="00832C5D" w:rsidP="00CA63D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832C5D" w:rsidRPr="008D3398" w:rsidRDefault="00832C5D" w:rsidP="00CA63D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INGLÊS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04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832C5D" w:rsidRPr="00AE4D49" w:rsidTr="00CA63D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832C5D" w:rsidRPr="008D3398" w:rsidRDefault="00832C5D" w:rsidP="00CA63D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832C5D" w:rsidRPr="008D3398" w:rsidRDefault="00832C5D" w:rsidP="00CA63D8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832C5D" w:rsidRPr="008D3398" w:rsidRDefault="00832C5D" w:rsidP="00CA63D8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C76279" w:rsidRPr="00AE4D49" w:rsidTr="00CA63D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C76279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  <w:p w:rsidR="00C76279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 9 e 10</w:t>
            </w:r>
          </w:p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C76279" w:rsidRPr="00AE4D49" w:rsidTr="00CA63D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C76279" w:rsidRDefault="00C76279" w:rsidP="00C7627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Sports vocabulary;</w:t>
            </w:r>
            <w:bookmarkStart w:id="0" w:name="_GoBack"/>
            <w:bookmarkEnd w:id="0"/>
          </w:p>
          <w:p w:rsidR="00C76279" w:rsidRDefault="00C76279" w:rsidP="00C7627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Adjectives:</w:t>
            </w:r>
          </w:p>
          <w:p w:rsidR="00C76279" w:rsidRDefault="00C76279" w:rsidP="00C7627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Phrases;</w:t>
            </w:r>
          </w:p>
          <w:p w:rsidR="00C76279" w:rsidRPr="00C76279" w:rsidRDefault="00C76279" w:rsidP="00C7627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Prepositions;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33, 34, 40, 42 e 43.</w:t>
            </w:r>
          </w:p>
        </w:tc>
      </w:tr>
      <w:tr w:rsidR="00C76279" w:rsidRPr="00AE4D49" w:rsidTr="00CA63D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C76279" w:rsidRPr="008D3398" w:rsidRDefault="00C76279" w:rsidP="00C76279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EF19F3">
              <w:rPr>
                <w:rFonts w:ascii="Calibri" w:hAnsi="Calibri"/>
                <w:sz w:val="20"/>
                <w:szCs w:val="20"/>
              </w:rPr>
              <w:t>Obs. do professor:</w:t>
            </w:r>
            <w:r w:rsidRPr="00EF19F3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7627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Estudar o conteúdo do caderno de inglês e as tarefas.</w:t>
            </w:r>
          </w:p>
        </w:tc>
      </w:tr>
    </w:tbl>
    <w:p w:rsidR="00832C5D" w:rsidRDefault="00832C5D" w:rsidP="00D757B3">
      <w:pPr>
        <w:rPr>
          <w:rFonts w:ascii="Calibri" w:hAnsi="Calibri"/>
        </w:rPr>
      </w:pPr>
    </w:p>
    <w:p w:rsidR="00832C5D" w:rsidRDefault="00832C5D" w:rsidP="00D757B3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3A142B" w:rsidRPr="00AE4D49" w:rsidTr="00AF03E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A142B" w:rsidRPr="008D3398" w:rsidRDefault="003A142B" w:rsidP="002A368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  <w:r>
              <w:tab/>
            </w:r>
          </w:p>
          <w:p w:rsidR="003A142B" w:rsidRPr="008D3398" w:rsidRDefault="00832C5D" w:rsidP="002A368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A142B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A142B" w:rsidRPr="008D3398" w:rsidRDefault="003A142B" w:rsidP="00832C5D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HISTÓRIA - 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05 </w:t>
            </w:r>
            <w:r w:rsidR="00832C5D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832C5D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Maria Aparecida</w:t>
            </w:r>
          </w:p>
        </w:tc>
      </w:tr>
      <w:tr w:rsidR="003A142B" w:rsidRPr="00AE4D49" w:rsidTr="00AF03E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A142B" w:rsidRPr="008D3398" w:rsidRDefault="003A142B" w:rsidP="002A368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A142B" w:rsidRPr="008D3398" w:rsidRDefault="003A142B" w:rsidP="002A368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3A142B" w:rsidRPr="008D3398" w:rsidRDefault="003A142B" w:rsidP="002A368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AF03EA" w:rsidRPr="00AE4D49" w:rsidTr="00AF03E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A142B" w:rsidRPr="00AE4D49" w:rsidTr="00AF03E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A142B" w:rsidRPr="008D3398" w:rsidRDefault="003A142B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A142B" w:rsidRPr="008D3398" w:rsidRDefault="003A142B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9D76E1" w:rsidRPr="009D76E1" w:rsidRDefault="009D76E1" w:rsidP="00377C28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 w:rsidRPr="009D76E1">
              <w:rPr>
                <w:rFonts w:ascii="Calibri" w:hAnsi="Calibri"/>
                <w:sz w:val="22"/>
                <w:szCs w:val="22"/>
              </w:rPr>
              <w:t>Nossas festas populares:</w:t>
            </w:r>
          </w:p>
          <w:p w:rsidR="009D76E1" w:rsidRDefault="009D76E1" w:rsidP="00377C28">
            <w:pPr>
              <w:pStyle w:val="PargrafodaLista"/>
              <w:numPr>
                <w:ilvl w:val="0"/>
                <w:numId w:val="32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Datas comemorativas.</w:t>
            </w:r>
          </w:p>
          <w:p w:rsidR="009D76E1" w:rsidRDefault="009D76E1" w:rsidP="00377C28">
            <w:pPr>
              <w:pStyle w:val="PargrafodaLista"/>
              <w:numPr>
                <w:ilvl w:val="0"/>
                <w:numId w:val="32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Calendários.</w:t>
            </w:r>
          </w:p>
          <w:p w:rsidR="009D76E1" w:rsidRPr="009D76E1" w:rsidRDefault="009D76E1" w:rsidP="00377C28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 w:rsidRPr="009D76E1">
              <w:rPr>
                <w:rFonts w:ascii="Calibri" w:hAnsi="Calibri"/>
                <w:sz w:val="22"/>
                <w:szCs w:val="22"/>
              </w:rPr>
              <w:t>As crianças e seus direitos.</w:t>
            </w:r>
          </w:p>
          <w:p w:rsidR="009D76E1" w:rsidRDefault="009D76E1" w:rsidP="00377C28">
            <w:pPr>
              <w:pStyle w:val="PargrafodaLista"/>
              <w:numPr>
                <w:ilvl w:val="0"/>
                <w:numId w:val="33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 direitos das crianças.</w:t>
            </w:r>
          </w:p>
          <w:p w:rsidR="003A142B" w:rsidRPr="009D76E1" w:rsidRDefault="009D76E1" w:rsidP="00377C28">
            <w:pPr>
              <w:pStyle w:val="PargrafodaLista"/>
              <w:numPr>
                <w:ilvl w:val="0"/>
                <w:numId w:val="33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Organização das Nações Unidas (ONU).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A142B" w:rsidRPr="00AB509E" w:rsidRDefault="009D76E1" w:rsidP="009D76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</w:t>
            </w:r>
            <w:r w:rsidR="003A142B">
              <w:rPr>
                <w:rFonts w:ascii="Calibri" w:hAnsi="Calibri"/>
                <w:b/>
                <w:sz w:val="22"/>
                <w:szCs w:val="22"/>
              </w:rPr>
              <w:t xml:space="preserve"> a </w:t>
            </w:r>
            <w:r>
              <w:rPr>
                <w:rFonts w:ascii="Calibri" w:hAnsi="Calibri"/>
                <w:b/>
                <w:sz w:val="22"/>
                <w:szCs w:val="22"/>
              </w:rPr>
              <w:t>67</w:t>
            </w:r>
          </w:p>
        </w:tc>
      </w:tr>
      <w:tr w:rsidR="003A142B" w:rsidRPr="00AE4D49" w:rsidTr="00AF03E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A142B" w:rsidRPr="008D3398" w:rsidRDefault="003A142B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A142B" w:rsidRPr="008D3398" w:rsidRDefault="003A142B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3A142B" w:rsidRPr="008D3398" w:rsidRDefault="003A142B" w:rsidP="00377C28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os exercícios de fixação no caderno e atividades complementares das páginas 1</w:t>
            </w:r>
            <w:r w:rsidR="009D76E1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4 a 1</w:t>
            </w:r>
            <w:r w:rsidR="009D76E1">
              <w:rPr>
                <w:rFonts w:ascii="Calibri" w:hAnsi="Calibri"/>
                <w:sz w:val="20"/>
                <w:szCs w:val="20"/>
              </w:rPr>
              <w:t>07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3A142B" w:rsidRDefault="003A142B" w:rsidP="00DA24A4">
      <w:pPr>
        <w:jc w:val="center"/>
        <w:rPr>
          <w:rFonts w:ascii="Calibri" w:hAnsi="Calibri"/>
          <w:b/>
        </w:rPr>
      </w:pPr>
    </w:p>
    <w:p w:rsidR="00AB509E" w:rsidRDefault="003A142B" w:rsidP="00DA24A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D757B3" w:rsidRDefault="00D757B3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DA24A4" w:rsidRPr="008D3398" w:rsidTr="00AF03E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832C5D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832C5D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MATEMÁTICA- 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06 </w:t>
            </w:r>
            <w:r w:rsidR="00832C5D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832C5D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832C5D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A76C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394593">
              <w:rPr>
                <w:rFonts w:ascii="Calibri" w:hAnsi="Calibri"/>
                <w:b/>
                <w:color w:val="FFFFFF"/>
                <w:sz w:val="32"/>
                <w:szCs w:val="32"/>
              </w:rPr>
              <w:t>Maria</w:t>
            </w:r>
            <w:r w:rsidR="003A142B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394593">
              <w:rPr>
                <w:rFonts w:ascii="Calibri" w:hAnsi="Calibri"/>
                <w:b/>
                <w:color w:val="FFFFFF"/>
                <w:sz w:val="32"/>
                <w:szCs w:val="32"/>
              </w:rPr>
              <w:t>Aparecida</w:t>
            </w:r>
          </w:p>
        </w:tc>
      </w:tr>
      <w:tr w:rsidR="00DA24A4" w:rsidRPr="008D3398" w:rsidTr="00AF03EA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AF03EA" w:rsidRPr="008D3398" w:rsidTr="00AF03EA">
        <w:trPr>
          <w:gridBefore w:val="1"/>
          <w:wBefore w:w="14" w:type="dxa"/>
          <w:trHeight w:val="163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AF03EA" w:rsidRPr="008D3398" w:rsidRDefault="00AF03EA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AF03EA" w:rsidRDefault="00AF03EA" w:rsidP="00377C28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AF03EA" w:rsidRDefault="00AF03EA" w:rsidP="00377C28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394593" w:rsidRPr="008D3398" w:rsidTr="00AF03EA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Centena.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Centenas inteiras.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Números até 999.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Decomposição de números. 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Tabuadas do 2 ao 7.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Multiplicação por zero.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Movimentação na malha quadriculada.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Unidades de medida de massa: quilograma e grama.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Leitura e interpretação de dados de um gráfico.</w:t>
            </w:r>
          </w:p>
          <w:p w:rsidR="00C767FE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 ideias de divisão. </w:t>
            </w:r>
          </w:p>
          <w:p w:rsidR="00C767FE" w:rsidRPr="00F54E98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Trajeto orientado.</w:t>
            </w:r>
          </w:p>
          <w:p w:rsidR="00394593" w:rsidRPr="003A142B" w:rsidRDefault="00C767FE" w:rsidP="00377C28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Situações-problemas.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94593" w:rsidRPr="003A142B" w:rsidRDefault="00394593" w:rsidP="00377C2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142B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C767FE">
              <w:rPr>
                <w:rFonts w:ascii="Calibri" w:hAnsi="Calibri"/>
                <w:b/>
                <w:color w:val="333333"/>
                <w:sz w:val="22"/>
                <w:szCs w:val="22"/>
                <w:shd w:val="clear" w:color="auto" w:fill="FFFFFF"/>
              </w:rPr>
              <w:t>67 a 105</w:t>
            </w:r>
          </w:p>
        </w:tc>
      </w:tr>
      <w:tr w:rsidR="00394593" w:rsidRPr="008D3398" w:rsidTr="00AF03EA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94593" w:rsidRPr="008D3398" w:rsidRDefault="00394593" w:rsidP="00377C28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394593" w:rsidRPr="008D3398" w:rsidRDefault="003A142B" w:rsidP="00377C28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as atividades complementares das páginas 1</w:t>
            </w:r>
            <w:r w:rsidR="00CE0CCD"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 e 1</w:t>
            </w:r>
            <w:r w:rsidR="00CE0CCD">
              <w:rPr>
                <w:rFonts w:ascii="Calibri" w:hAnsi="Calibri"/>
                <w:sz w:val="20"/>
                <w:szCs w:val="20"/>
              </w:rPr>
              <w:t>70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DA24A4" w:rsidRDefault="00DA24A4" w:rsidP="00E13925">
      <w:pPr>
        <w:rPr>
          <w:rFonts w:ascii="Calibri" w:hAnsi="Calibri"/>
        </w:rPr>
      </w:pPr>
    </w:p>
    <w:sectPr w:rsidR="00DA24A4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8B" w:rsidRDefault="0024088B">
      <w:r>
        <w:separator/>
      </w:r>
    </w:p>
  </w:endnote>
  <w:endnote w:type="continuationSeparator" w:id="0">
    <w:p w:rsidR="0024088B" w:rsidRDefault="002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E0410">
      <w:rPr>
        <w:rFonts w:ascii="Calibri" w:hAnsi="Calibri"/>
        <w:sz w:val="20"/>
        <w:szCs w:val="20"/>
      </w:rPr>
      <w:t>1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832C5D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394593">
      <w:rPr>
        <w:rFonts w:ascii="Calibri" w:hAnsi="Calibri"/>
        <w:sz w:val="20"/>
        <w:szCs w:val="20"/>
      </w:rPr>
      <w:t>2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377C28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377C28" w:rsidRPr="00FA68D0">
      <w:rPr>
        <w:rFonts w:ascii="Calibri" w:hAnsi="Calibri"/>
        <w:sz w:val="20"/>
      </w:rPr>
      <w:fldChar w:fldCharType="separate"/>
    </w:r>
    <w:r w:rsidR="00C76279">
      <w:rPr>
        <w:rFonts w:ascii="Calibri" w:hAnsi="Calibri"/>
        <w:noProof/>
        <w:sz w:val="20"/>
      </w:rPr>
      <w:t>3</w:t>
    </w:r>
    <w:r w:rsidR="00377C28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377C28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377C28" w:rsidRPr="00FA68D0">
      <w:rPr>
        <w:rFonts w:ascii="Calibri" w:hAnsi="Calibri"/>
        <w:sz w:val="20"/>
      </w:rPr>
      <w:fldChar w:fldCharType="separate"/>
    </w:r>
    <w:r w:rsidR="00C76279">
      <w:rPr>
        <w:rFonts w:ascii="Calibri" w:hAnsi="Calibri"/>
        <w:noProof/>
        <w:sz w:val="20"/>
      </w:rPr>
      <w:t>3</w:t>
    </w:r>
    <w:r w:rsidR="00377C28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8B" w:rsidRDefault="0024088B">
      <w:r>
        <w:separator/>
      </w:r>
    </w:p>
  </w:footnote>
  <w:footnote w:type="continuationSeparator" w:id="0">
    <w:p w:rsidR="0024088B" w:rsidRDefault="0024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02F16A0"/>
    <w:multiLevelType w:val="hybridMultilevel"/>
    <w:tmpl w:val="36DE3686"/>
    <w:lvl w:ilvl="0" w:tplc="B3845570">
      <w:start w:val="9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14AC4D30"/>
    <w:multiLevelType w:val="hybridMultilevel"/>
    <w:tmpl w:val="BD62026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418AC"/>
    <w:multiLevelType w:val="hybridMultilevel"/>
    <w:tmpl w:val="8A94C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9318C"/>
    <w:multiLevelType w:val="hybridMultilevel"/>
    <w:tmpl w:val="11A41A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4">
    <w:nsid w:val="3BFA2355"/>
    <w:multiLevelType w:val="hybridMultilevel"/>
    <w:tmpl w:val="3B6AD1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43B4"/>
    <w:multiLevelType w:val="hybridMultilevel"/>
    <w:tmpl w:val="39B8A7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1">
    <w:nsid w:val="553E7CCF"/>
    <w:multiLevelType w:val="hybridMultilevel"/>
    <w:tmpl w:val="AE289EF0"/>
    <w:lvl w:ilvl="0" w:tplc="0416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572038B0"/>
    <w:multiLevelType w:val="hybridMultilevel"/>
    <w:tmpl w:val="06F68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46539"/>
    <w:multiLevelType w:val="hybridMultilevel"/>
    <w:tmpl w:val="F334A1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2"/>
  </w:num>
  <w:num w:numId="5">
    <w:abstractNumId w:val="8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5"/>
  </w:num>
  <w:num w:numId="12">
    <w:abstractNumId w:val="29"/>
  </w:num>
  <w:num w:numId="13">
    <w:abstractNumId w:val="12"/>
  </w:num>
  <w:num w:numId="14">
    <w:abstractNumId w:val="20"/>
  </w:num>
  <w:num w:numId="15">
    <w:abstractNumId w:val="20"/>
  </w:num>
  <w:num w:numId="16">
    <w:abstractNumId w:val="13"/>
  </w:num>
  <w:num w:numId="17">
    <w:abstractNumId w:val="17"/>
  </w:num>
  <w:num w:numId="18">
    <w:abstractNumId w:val="4"/>
  </w:num>
  <w:num w:numId="19">
    <w:abstractNumId w:val="19"/>
  </w:num>
  <w:num w:numId="20">
    <w:abstractNumId w:val="9"/>
  </w:num>
  <w:num w:numId="21">
    <w:abstractNumId w:val="16"/>
  </w:num>
  <w:num w:numId="22">
    <w:abstractNumId w:val="23"/>
  </w:num>
  <w:num w:numId="23">
    <w:abstractNumId w:val="27"/>
  </w:num>
  <w:num w:numId="24">
    <w:abstractNumId w:val="24"/>
  </w:num>
  <w:num w:numId="25">
    <w:abstractNumId w:val="11"/>
  </w:num>
  <w:num w:numId="26">
    <w:abstractNumId w:val="22"/>
  </w:num>
  <w:num w:numId="27">
    <w:abstractNumId w:val="1"/>
  </w:num>
  <w:num w:numId="28">
    <w:abstractNumId w:val="3"/>
  </w:num>
  <w:num w:numId="29">
    <w:abstractNumId w:val="28"/>
  </w:num>
  <w:num w:numId="30">
    <w:abstractNumId w:val="21"/>
  </w:num>
  <w:num w:numId="31">
    <w:abstractNumId w:val="0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2961"/>
    <w:rsid w:val="0004462B"/>
    <w:rsid w:val="00046687"/>
    <w:rsid w:val="000477E9"/>
    <w:rsid w:val="00054E93"/>
    <w:rsid w:val="00054FC9"/>
    <w:rsid w:val="00056918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2BD4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1F0B54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088B"/>
    <w:rsid w:val="00246566"/>
    <w:rsid w:val="00246EC8"/>
    <w:rsid w:val="002554DE"/>
    <w:rsid w:val="00265C6E"/>
    <w:rsid w:val="0026681F"/>
    <w:rsid w:val="00266F20"/>
    <w:rsid w:val="00274B3A"/>
    <w:rsid w:val="0028312A"/>
    <w:rsid w:val="00283F54"/>
    <w:rsid w:val="0028484E"/>
    <w:rsid w:val="00290259"/>
    <w:rsid w:val="00290A80"/>
    <w:rsid w:val="00294A61"/>
    <w:rsid w:val="0029518C"/>
    <w:rsid w:val="0029528B"/>
    <w:rsid w:val="00296356"/>
    <w:rsid w:val="002A0115"/>
    <w:rsid w:val="002A3686"/>
    <w:rsid w:val="002A6A85"/>
    <w:rsid w:val="002B5AD2"/>
    <w:rsid w:val="002C3062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77C28"/>
    <w:rsid w:val="00386AA0"/>
    <w:rsid w:val="0038789D"/>
    <w:rsid w:val="00392B87"/>
    <w:rsid w:val="00394593"/>
    <w:rsid w:val="003957ED"/>
    <w:rsid w:val="003A142B"/>
    <w:rsid w:val="003A1C7E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7D61"/>
    <w:rsid w:val="00515F86"/>
    <w:rsid w:val="0051782B"/>
    <w:rsid w:val="00521EA4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66C2"/>
    <w:rsid w:val="00573E27"/>
    <w:rsid w:val="005769D0"/>
    <w:rsid w:val="00576C13"/>
    <w:rsid w:val="005773A2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27B28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F2212"/>
    <w:rsid w:val="006F432D"/>
    <w:rsid w:val="006F4B88"/>
    <w:rsid w:val="006F56B3"/>
    <w:rsid w:val="007023E8"/>
    <w:rsid w:val="0070263E"/>
    <w:rsid w:val="00714777"/>
    <w:rsid w:val="00714FB1"/>
    <w:rsid w:val="00716569"/>
    <w:rsid w:val="007236EB"/>
    <w:rsid w:val="0074008A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4E1D"/>
    <w:rsid w:val="00806B38"/>
    <w:rsid w:val="00815D72"/>
    <w:rsid w:val="00823778"/>
    <w:rsid w:val="0082377F"/>
    <w:rsid w:val="00825802"/>
    <w:rsid w:val="00830329"/>
    <w:rsid w:val="00832C5D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63F3"/>
    <w:rsid w:val="00886D0E"/>
    <w:rsid w:val="00890C4A"/>
    <w:rsid w:val="0089197C"/>
    <w:rsid w:val="00892F71"/>
    <w:rsid w:val="0089361B"/>
    <w:rsid w:val="00894F46"/>
    <w:rsid w:val="0089606B"/>
    <w:rsid w:val="008A39C2"/>
    <w:rsid w:val="008B017B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7C4"/>
    <w:rsid w:val="009112E3"/>
    <w:rsid w:val="00915A7F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D76E1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472BC"/>
    <w:rsid w:val="00A47821"/>
    <w:rsid w:val="00A62D67"/>
    <w:rsid w:val="00A64557"/>
    <w:rsid w:val="00A70A97"/>
    <w:rsid w:val="00A75E1E"/>
    <w:rsid w:val="00AA17A3"/>
    <w:rsid w:val="00AA2E08"/>
    <w:rsid w:val="00AA3029"/>
    <w:rsid w:val="00AA4699"/>
    <w:rsid w:val="00AB1A71"/>
    <w:rsid w:val="00AB509E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03EA"/>
    <w:rsid w:val="00AF3D7C"/>
    <w:rsid w:val="00AF4BF0"/>
    <w:rsid w:val="00AF5F8E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E4491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33EA"/>
    <w:rsid w:val="00C63D0B"/>
    <w:rsid w:val="00C64AFA"/>
    <w:rsid w:val="00C668AA"/>
    <w:rsid w:val="00C725F3"/>
    <w:rsid w:val="00C74DE5"/>
    <w:rsid w:val="00C76279"/>
    <w:rsid w:val="00C767FE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0CCD"/>
    <w:rsid w:val="00CE22CC"/>
    <w:rsid w:val="00CE3821"/>
    <w:rsid w:val="00CE4E10"/>
    <w:rsid w:val="00CF1137"/>
    <w:rsid w:val="00CF3121"/>
    <w:rsid w:val="00CF5854"/>
    <w:rsid w:val="00CF6126"/>
    <w:rsid w:val="00CF7893"/>
    <w:rsid w:val="00D02B04"/>
    <w:rsid w:val="00D034D3"/>
    <w:rsid w:val="00D045F5"/>
    <w:rsid w:val="00D0611D"/>
    <w:rsid w:val="00D122FE"/>
    <w:rsid w:val="00D1711E"/>
    <w:rsid w:val="00D2144A"/>
    <w:rsid w:val="00D224A1"/>
    <w:rsid w:val="00D2384B"/>
    <w:rsid w:val="00D250A0"/>
    <w:rsid w:val="00D250FD"/>
    <w:rsid w:val="00D45213"/>
    <w:rsid w:val="00D5125A"/>
    <w:rsid w:val="00D51B43"/>
    <w:rsid w:val="00D54952"/>
    <w:rsid w:val="00D55E1F"/>
    <w:rsid w:val="00D64219"/>
    <w:rsid w:val="00D66D01"/>
    <w:rsid w:val="00D757B3"/>
    <w:rsid w:val="00D775A9"/>
    <w:rsid w:val="00D81AB5"/>
    <w:rsid w:val="00D92041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4BA1"/>
    <w:rsid w:val="00DC5BBE"/>
    <w:rsid w:val="00DC6452"/>
    <w:rsid w:val="00DD2028"/>
    <w:rsid w:val="00DD2F90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3925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2DE4"/>
    <w:rsid w:val="00E75C2D"/>
    <w:rsid w:val="00E75F94"/>
    <w:rsid w:val="00E825E1"/>
    <w:rsid w:val="00E86E65"/>
    <w:rsid w:val="00E907AC"/>
    <w:rsid w:val="00EA095E"/>
    <w:rsid w:val="00EA0B23"/>
    <w:rsid w:val="00EA4D7E"/>
    <w:rsid w:val="00EB0E1C"/>
    <w:rsid w:val="00EC12E3"/>
    <w:rsid w:val="00EC72A4"/>
    <w:rsid w:val="00ED4156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464E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7B339A-F3D8-4129-86A5-745C9F5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EEAC-100F-475B-934A-1C8C0E1D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11</cp:revision>
  <cp:lastPrinted>2014-05-06T13:11:00Z</cp:lastPrinted>
  <dcterms:created xsi:type="dcterms:W3CDTF">2017-09-09T20:42:00Z</dcterms:created>
  <dcterms:modified xsi:type="dcterms:W3CDTF">2017-09-15T13:21:00Z</dcterms:modified>
</cp:coreProperties>
</file>